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390"/>
      </w:tblGrid>
      <w:tr w:rsidR="0051231F" w:rsidRPr="0051231F" w14:paraId="793A7407" w14:textId="77777777" w:rsidTr="0051231F">
        <w:trPr>
          <w:trHeight w:val="1560"/>
        </w:trPr>
        <w:tc>
          <w:tcPr>
            <w:tcW w:w="4820" w:type="dxa"/>
          </w:tcPr>
          <w:p w14:paraId="0D36D196" w14:textId="12B0CDF3" w:rsidR="0051231F" w:rsidRPr="0051231F" w:rsidRDefault="0051231F" w:rsidP="0051231F">
            <w:pPr>
              <w:rPr>
                <w:i/>
                <w:iCs/>
              </w:rPr>
            </w:pPr>
          </w:p>
        </w:tc>
        <w:tc>
          <w:tcPr>
            <w:tcW w:w="4530" w:type="dxa"/>
          </w:tcPr>
          <w:p w14:paraId="0B1329E2" w14:textId="77777777" w:rsidR="0051231F" w:rsidRPr="0051231F" w:rsidRDefault="0051231F" w:rsidP="0051231F"/>
        </w:tc>
      </w:tr>
      <w:tr w:rsidR="0051231F" w:rsidRPr="0051231F" w14:paraId="5C3E9C29" w14:textId="77777777" w:rsidTr="0051231F">
        <w:tc>
          <w:tcPr>
            <w:tcW w:w="4820" w:type="dxa"/>
          </w:tcPr>
          <w:p w14:paraId="36390771" w14:textId="65A63429" w:rsidR="0051231F" w:rsidRPr="0051231F" w:rsidRDefault="0051231F" w:rsidP="0051231F">
            <w:r w:rsidRPr="0051231F">
              <w:t>Absender AG</w:t>
            </w:r>
          </w:p>
          <w:p w14:paraId="5A5D0AB7" w14:textId="635FB717" w:rsidR="0051231F" w:rsidRPr="0051231F" w:rsidRDefault="0051231F" w:rsidP="0051231F">
            <w:r w:rsidRPr="0051231F">
              <w:t>Strasse und Nr.</w:t>
            </w:r>
          </w:p>
          <w:p w14:paraId="2C2C423C" w14:textId="77777777" w:rsidR="0051231F" w:rsidRPr="0051231F" w:rsidRDefault="0051231F" w:rsidP="0051231F">
            <w:r w:rsidRPr="0051231F">
              <w:t>6000 Luzern</w:t>
            </w:r>
          </w:p>
          <w:p w14:paraId="46DD49E4" w14:textId="77777777" w:rsidR="0051231F" w:rsidRPr="0051231F" w:rsidRDefault="0051231F" w:rsidP="0051231F"/>
          <w:p w14:paraId="16938934" w14:textId="26263A1E" w:rsidR="0051231F" w:rsidRPr="0051231F" w:rsidRDefault="0051231F" w:rsidP="0051231F">
            <w:r w:rsidRPr="0051231F">
              <w:t>firma.ch</w:t>
            </w:r>
            <w:r w:rsidRPr="0051231F">
              <w:br/>
              <w:t>email@firma.ch</w:t>
            </w:r>
          </w:p>
        </w:tc>
        <w:tc>
          <w:tcPr>
            <w:tcW w:w="4530" w:type="dxa"/>
            <w:shd w:val="clear" w:color="auto" w:fill="auto"/>
          </w:tcPr>
          <w:p w14:paraId="7DFAE411" w14:textId="77777777" w:rsidR="0051231F" w:rsidRDefault="0051231F" w:rsidP="0051231F">
            <w:pPr>
              <w:spacing w:after="160"/>
              <w:rPr>
                <w:noProof/>
                <w:sz w:val="18"/>
                <w:szCs w:val="18"/>
              </w:rPr>
            </w:pPr>
          </w:p>
          <w:p w14:paraId="7E3EF8C7" w14:textId="342C0594" w:rsidR="0051231F" w:rsidRPr="0051231F" w:rsidRDefault="0051231F" w:rsidP="0051231F">
            <w:pPr>
              <w:spacing w:after="160"/>
              <w:rPr>
                <w:sz w:val="18"/>
                <w:szCs w:val="18"/>
              </w:rPr>
            </w:pPr>
            <w:r w:rsidRPr="0051231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52443" wp14:editId="008A9EE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169372</wp:posOffset>
                      </wp:positionV>
                      <wp:extent cx="2908935" cy="0"/>
                      <wp:effectExtent l="0" t="0" r="12065" b="12700"/>
                      <wp:wrapNone/>
                      <wp:docPr id="38461161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89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10787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3.35pt" to="228.7pt,1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1231F">
              <w:rPr>
                <w:noProof/>
                <w:sz w:val="18"/>
                <w:szCs w:val="18"/>
              </w:rPr>
              <w:t>Absender AG, Strasse und Nr., 6000 Luzern</w:t>
            </w:r>
          </w:p>
          <w:p w14:paraId="4D753E67" w14:textId="11F84BEA" w:rsidR="0051231F" w:rsidRPr="000917D7" w:rsidRDefault="0051231F" w:rsidP="0051231F">
            <w:r w:rsidRPr="000917D7">
              <w:t>Name des Empfängers</w:t>
            </w:r>
          </w:p>
          <w:p w14:paraId="7911DA8D" w14:textId="77777777" w:rsidR="0051231F" w:rsidRPr="000917D7" w:rsidRDefault="0051231F" w:rsidP="0051231F">
            <w:r w:rsidRPr="000917D7">
              <w:t>Strasse und Nr.</w:t>
            </w:r>
          </w:p>
          <w:p w14:paraId="35035773" w14:textId="5F440991" w:rsidR="0051231F" w:rsidRPr="0051231F" w:rsidRDefault="0051231F" w:rsidP="0051231F">
            <w:r w:rsidRPr="000917D7">
              <w:t>8000 Zürich</w:t>
            </w:r>
          </w:p>
        </w:tc>
      </w:tr>
      <w:tr w:rsidR="0051231F" w:rsidRPr="0051231F" w14:paraId="417025D2" w14:textId="77777777" w:rsidTr="0051231F">
        <w:tc>
          <w:tcPr>
            <w:tcW w:w="4820" w:type="dxa"/>
          </w:tcPr>
          <w:p w14:paraId="133A9755" w14:textId="77777777" w:rsidR="0051231F" w:rsidRPr="0051231F" w:rsidRDefault="0051231F" w:rsidP="0051231F"/>
        </w:tc>
        <w:tc>
          <w:tcPr>
            <w:tcW w:w="4530" w:type="dxa"/>
          </w:tcPr>
          <w:p w14:paraId="49CC65F4" w14:textId="77777777" w:rsidR="0051231F" w:rsidRPr="0051231F" w:rsidRDefault="0051231F" w:rsidP="0051231F"/>
        </w:tc>
      </w:tr>
    </w:tbl>
    <w:p w14:paraId="3802C0EA" w14:textId="77777777" w:rsidR="00130354" w:rsidRDefault="00130354" w:rsidP="0051231F"/>
    <w:p w14:paraId="1D02E6FB" w14:textId="77777777" w:rsidR="000917D7" w:rsidRDefault="000917D7" w:rsidP="0051231F"/>
    <w:p w14:paraId="24BD7150" w14:textId="77777777" w:rsidR="0051231F" w:rsidRPr="0051231F" w:rsidRDefault="0051231F" w:rsidP="0051231F"/>
    <w:p w14:paraId="005706A7" w14:textId="0A368777" w:rsidR="0051231F" w:rsidRPr="000917D7" w:rsidRDefault="0051231F" w:rsidP="0051231F">
      <w:pPr>
        <w:pStyle w:val="Title"/>
        <w:spacing w:after="320"/>
      </w:pPr>
      <w:r w:rsidRPr="0051231F">
        <w:t>Gutschrift</w:t>
      </w:r>
    </w:p>
    <w:p w14:paraId="2AA242E3" w14:textId="49CD7EC8" w:rsidR="0051231F" w:rsidRDefault="0051231F" w:rsidP="000917D7">
      <w:pPr>
        <w:tabs>
          <w:tab w:val="right" w:pos="9072"/>
        </w:tabs>
        <w:spacing w:after="400"/>
      </w:pPr>
      <w:r w:rsidRPr="0051231F">
        <w:t>1. Januar 2024</w:t>
      </w:r>
      <w:r w:rsidRPr="0051231F">
        <w:tab/>
        <w:t>Gutschrift-Nr. XXX</w:t>
      </w:r>
      <w:r w:rsidRPr="0051231F">
        <w:tab/>
      </w:r>
    </w:p>
    <w:p w14:paraId="159E170A" w14:textId="62E9A539" w:rsidR="0051231F" w:rsidRDefault="0051231F" w:rsidP="0051231F">
      <w:pPr>
        <w:tabs>
          <w:tab w:val="right" w:pos="9356"/>
        </w:tabs>
      </w:pPr>
      <w:r>
        <w:t>Sehr geehrte Damen und Herren</w:t>
      </w:r>
    </w:p>
    <w:p w14:paraId="648C504D" w14:textId="13B9EC28" w:rsidR="0051231F" w:rsidRDefault="0051231F" w:rsidP="0051231F">
      <w:pPr>
        <w:tabs>
          <w:tab w:val="right" w:pos="9356"/>
        </w:tabs>
      </w:pPr>
      <w:r>
        <w:t>Wie vereinbart schreiben wir Ihnen folgenden Betrag gut:</w:t>
      </w:r>
      <w:r w:rsidR="000917D7">
        <w:br/>
      </w:r>
    </w:p>
    <w:tbl>
      <w:tblPr>
        <w:tblStyle w:val="PlainTable4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6441"/>
        <w:gridCol w:w="1651"/>
      </w:tblGrid>
      <w:tr w:rsidR="0051231F" w14:paraId="37D41512" w14:textId="77777777" w:rsidTr="000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00B03888" w14:textId="37B30D3B" w:rsidR="0051231F" w:rsidRDefault="000917D7" w:rsidP="0051231F">
            <w:pPr>
              <w:tabs>
                <w:tab w:val="right" w:pos="9356"/>
              </w:tabs>
            </w:pPr>
            <w:r>
              <w:t>Menge</w:t>
            </w:r>
          </w:p>
        </w:tc>
        <w:tc>
          <w:tcPr>
            <w:tcW w:w="665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0375694A" w14:textId="3DC0FCFB" w:rsidR="0051231F" w:rsidRDefault="000917D7" w:rsidP="0051231F">
            <w:pPr>
              <w:tabs>
                <w:tab w:val="right" w:pos="935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Beschreibung</w:t>
            </w:r>
          </w:p>
        </w:tc>
        <w:tc>
          <w:tcPr>
            <w:tcW w:w="170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4A54F1FB" w14:textId="7EAF98BC" w:rsidR="0051231F" w:rsidRDefault="000917D7" w:rsidP="000917D7">
            <w:pPr>
              <w:tabs>
                <w:tab w:val="right" w:pos="9356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Preis in CHF</w:t>
            </w:r>
          </w:p>
        </w:tc>
      </w:tr>
      <w:tr w:rsidR="000917D7" w14:paraId="680211A4" w14:textId="77777777" w:rsidTr="000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F2F2F2" w:themeColor="background1" w:themeShade="F2"/>
            </w:tcBorders>
            <w:shd w:val="clear" w:color="auto" w:fill="auto"/>
          </w:tcPr>
          <w:p w14:paraId="2C9AC873" w14:textId="72FEA3DA" w:rsidR="000917D7" w:rsidRPr="000917D7" w:rsidRDefault="000917D7" w:rsidP="0051231F">
            <w:pPr>
              <w:tabs>
                <w:tab w:val="right" w:pos="9356"/>
              </w:tabs>
              <w:rPr>
                <w:b w:val="0"/>
                <w:bCs w:val="0"/>
              </w:rPr>
            </w:pPr>
            <w:r w:rsidRPr="000917D7">
              <w:rPr>
                <w:b w:val="0"/>
                <w:bCs w:val="0"/>
              </w:rPr>
              <w:t>1</w:t>
            </w:r>
          </w:p>
        </w:tc>
        <w:tc>
          <w:tcPr>
            <w:tcW w:w="6657" w:type="dxa"/>
            <w:tcBorders>
              <w:top w:val="single" w:sz="4" w:space="0" w:color="F2F2F2" w:themeColor="background1" w:themeShade="F2"/>
            </w:tcBorders>
            <w:shd w:val="clear" w:color="auto" w:fill="auto"/>
          </w:tcPr>
          <w:p w14:paraId="4908B17A" w14:textId="54DB9929" w:rsidR="000917D7" w:rsidRDefault="0049062A" w:rsidP="0051231F">
            <w:pPr>
              <w:tabs>
                <w:tab w:val="right" w:pos="9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Posten</w:t>
            </w:r>
            <w:r w:rsidR="000917D7">
              <w:t xml:space="preserve"> hier eingeben</w:t>
            </w:r>
          </w:p>
        </w:tc>
        <w:tc>
          <w:tcPr>
            <w:tcW w:w="1700" w:type="dxa"/>
            <w:tcBorders>
              <w:top w:val="single" w:sz="4" w:space="0" w:color="F2F2F2" w:themeColor="background1" w:themeShade="F2"/>
            </w:tcBorders>
            <w:shd w:val="clear" w:color="auto" w:fill="auto"/>
          </w:tcPr>
          <w:p w14:paraId="6D8D7D05" w14:textId="44053212" w:rsidR="000917D7" w:rsidRDefault="000917D7" w:rsidP="000917D7">
            <w:pPr>
              <w:tabs>
                <w:tab w:val="right" w:pos="935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 CHF</w:t>
            </w:r>
          </w:p>
        </w:tc>
      </w:tr>
      <w:tr w:rsidR="000917D7" w14:paraId="13EE77D8" w14:textId="77777777" w:rsidTr="000917D7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69461DC9" w14:textId="3E784574" w:rsidR="000917D7" w:rsidRPr="000917D7" w:rsidRDefault="000917D7" w:rsidP="0051231F">
            <w:pPr>
              <w:tabs>
                <w:tab w:val="right" w:pos="9356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6657" w:type="dxa"/>
            <w:shd w:val="clear" w:color="auto" w:fill="auto"/>
          </w:tcPr>
          <w:p w14:paraId="41F199B0" w14:textId="4485889A" w:rsidR="000917D7" w:rsidRDefault="0049062A" w:rsidP="0051231F">
            <w:pPr>
              <w:tabs>
                <w:tab w:val="right" w:pos="93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Posten</w:t>
            </w:r>
            <w:r w:rsidR="000917D7">
              <w:t xml:space="preserve"> hier eingeben</w:t>
            </w:r>
          </w:p>
        </w:tc>
        <w:tc>
          <w:tcPr>
            <w:tcW w:w="1700" w:type="dxa"/>
            <w:shd w:val="clear" w:color="auto" w:fill="auto"/>
          </w:tcPr>
          <w:p w14:paraId="6CA1BD77" w14:textId="14004218" w:rsidR="000917D7" w:rsidRDefault="000917D7" w:rsidP="000917D7">
            <w:pPr>
              <w:tabs>
                <w:tab w:val="right" w:pos="935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 CHF</w:t>
            </w:r>
          </w:p>
        </w:tc>
      </w:tr>
      <w:tr w:rsidR="000917D7" w14:paraId="4356B550" w14:textId="77777777" w:rsidTr="000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68BCB124" w14:textId="70769CFE" w:rsidR="000917D7" w:rsidRDefault="000917D7" w:rsidP="0051231F">
            <w:pPr>
              <w:tabs>
                <w:tab w:val="right" w:pos="9356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6657" w:type="dxa"/>
            <w:shd w:val="clear" w:color="auto" w:fill="auto"/>
          </w:tcPr>
          <w:p w14:paraId="29E496EF" w14:textId="0DBDD901" w:rsidR="000917D7" w:rsidRDefault="0049062A" w:rsidP="0051231F">
            <w:pPr>
              <w:tabs>
                <w:tab w:val="right" w:pos="9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Posten</w:t>
            </w:r>
            <w:r w:rsidR="000917D7">
              <w:t xml:space="preserve"> hier eingeben</w:t>
            </w:r>
          </w:p>
        </w:tc>
        <w:tc>
          <w:tcPr>
            <w:tcW w:w="1700" w:type="dxa"/>
            <w:shd w:val="clear" w:color="auto" w:fill="auto"/>
          </w:tcPr>
          <w:p w14:paraId="417F1508" w14:textId="161EE17A" w:rsidR="000917D7" w:rsidRDefault="000917D7" w:rsidP="000917D7">
            <w:pPr>
              <w:tabs>
                <w:tab w:val="right" w:pos="935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 CHF</w:t>
            </w:r>
          </w:p>
        </w:tc>
      </w:tr>
      <w:tr w:rsidR="000917D7" w14:paraId="4AF39104" w14:textId="77777777" w:rsidTr="007B28E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0EE82086" w14:textId="23FB3BBF" w:rsidR="000917D7" w:rsidRPr="000917D7" w:rsidRDefault="000917D7" w:rsidP="000917D7">
            <w:pPr>
              <w:tabs>
                <w:tab w:val="right" w:pos="9356"/>
              </w:tabs>
            </w:pPr>
            <w:r>
              <w:t>Gesamttotal (MWST-befreit)</w:t>
            </w:r>
          </w:p>
        </w:tc>
        <w:tc>
          <w:tcPr>
            <w:tcW w:w="170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7A347EDB" w14:textId="4AF5917E" w:rsidR="000917D7" w:rsidRPr="000917D7" w:rsidRDefault="000917D7" w:rsidP="00802445">
            <w:pPr>
              <w:tabs>
                <w:tab w:val="right" w:pos="935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0.00 CHF</w:t>
            </w:r>
          </w:p>
        </w:tc>
      </w:tr>
    </w:tbl>
    <w:p w14:paraId="10625BE4" w14:textId="77777777" w:rsidR="0051231F" w:rsidRDefault="0051231F" w:rsidP="0051231F">
      <w:pPr>
        <w:tabs>
          <w:tab w:val="right" w:pos="9356"/>
        </w:tabs>
      </w:pPr>
    </w:p>
    <w:p w14:paraId="1CB9C26A" w14:textId="61715150" w:rsidR="000917D7" w:rsidRPr="0051231F" w:rsidRDefault="000917D7" w:rsidP="000917D7">
      <w:pPr>
        <w:tabs>
          <w:tab w:val="right" w:pos="9356"/>
        </w:tabs>
      </w:pPr>
      <w:r>
        <w:t>Freundliche Grüsse,</w:t>
      </w:r>
      <w:r>
        <w:br/>
        <w:t>Absender AG</w:t>
      </w:r>
    </w:p>
    <w:sectPr w:rsidR="000917D7" w:rsidRPr="0051231F" w:rsidSect="000917D7">
      <w:pgSz w:w="11906" w:h="16838"/>
      <w:pgMar w:top="894" w:right="1394" w:bottom="88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1F"/>
    <w:rsid w:val="000917D7"/>
    <w:rsid w:val="000B57D8"/>
    <w:rsid w:val="00130354"/>
    <w:rsid w:val="001D6E9C"/>
    <w:rsid w:val="0049062A"/>
    <w:rsid w:val="004C5AEB"/>
    <w:rsid w:val="0051231F"/>
    <w:rsid w:val="007018CF"/>
    <w:rsid w:val="009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4CB0"/>
  <w15:chartTrackingRefBased/>
  <w15:docId w15:val="{BE2D483A-8D99-9D4C-8410-D4D7D4C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D7"/>
    <w:pPr>
      <w:spacing w:line="276" w:lineRule="auto"/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31F"/>
    <w:pPr>
      <w:spacing w:after="80" w:line="240" w:lineRule="auto"/>
      <w:contextualSpacing/>
    </w:pPr>
    <w:rPr>
      <w:rFonts w:eastAsiaTheme="majorEastAsia"/>
      <w:b/>
      <w:bC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1231F"/>
    <w:rPr>
      <w:rFonts w:ascii="Arial" w:eastAsiaTheme="majorEastAsia" w:hAnsi="Arial" w:cs="Arial"/>
      <w:b/>
      <w:bC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3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917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427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Mustervorlage Gutschrift</dc:title>
  <dc:subject/>
  <dc:creator>NextBusiness AG</dc:creator>
  <cp:keywords/>
  <dc:description/>
  <cp:lastModifiedBy>Stefan Wittwer</cp:lastModifiedBy>
  <cp:revision>2</cp:revision>
  <dcterms:created xsi:type="dcterms:W3CDTF">2024-08-08T19:08:00Z</dcterms:created>
  <dcterms:modified xsi:type="dcterms:W3CDTF">2024-08-08T19:29:00Z</dcterms:modified>
  <cp:category/>
</cp:coreProperties>
</file>